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8F" w:rsidRPr="00270296" w:rsidRDefault="00323CB4" w:rsidP="00AB463C">
      <w:pPr>
        <w:spacing w:after="0" w:line="240" w:lineRule="auto"/>
        <w:rPr>
          <w:b/>
        </w:rPr>
      </w:pPr>
      <w:r w:rsidRPr="00270296">
        <w:rPr>
          <w:b/>
        </w:rPr>
        <w:t>One Time Vendor</w:t>
      </w:r>
      <w:r w:rsidR="00270296" w:rsidRPr="00270296">
        <w:rPr>
          <w:b/>
        </w:rPr>
        <w:t xml:space="preserve"> – Process Flow</w:t>
      </w:r>
    </w:p>
    <w:p w:rsidR="00323CB4" w:rsidRDefault="00323CB4" w:rsidP="00AB463C">
      <w:pPr>
        <w:spacing w:after="0" w:line="240" w:lineRule="auto"/>
      </w:pPr>
      <w:r>
        <w:t xml:space="preserve">Step 1:- Create Vendor account group in </w:t>
      </w:r>
      <w:proofErr w:type="spellStart"/>
      <w:r>
        <w:t>T.code</w:t>
      </w:r>
      <w:proofErr w:type="spellEnd"/>
      <w:r>
        <w:t xml:space="preserve"> OBD3 with one time vendor checked</w:t>
      </w:r>
    </w:p>
    <w:p w:rsidR="00323CB4" w:rsidRDefault="009250F4" w:rsidP="00AB463C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4506140" cy="2940710"/>
            <wp:effectExtent l="19050" t="0" r="87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94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0F4" w:rsidRDefault="009250F4" w:rsidP="00AB463C">
      <w:pPr>
        <w:spacing w:after="0" w:line="240" w:lineRule="auto"/>
      </w:pPr>
      <w:r>
        <w:t xml:space="preserve">Step 2:- Assign vendor number ranges to new account group in </w:t>
      </w:r>
      <w:proofErr w:type="spellStart"/>
      <w:r>
        <w:t>Tcode</w:t>
      </w:r>
      <w:proofErr w:type="spellEnd"/>
      <w:r>
        <w:t xml:space="preserve"> OBAS</w:t>
      </w:r>
    </w:p>
    <w:p w:rsidR="009250F4" w:rsidRDefault="009250F4" w:rsidP="00AB463C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4535170" cy="12509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0F4" w:rsidRDefault="009250F4" w:rsidP="00AB463C">
      <w:pPr>
        <w:spacing w:after="0" w:line="240" w:lineRule="auto"/>
      </w:pPr>
      <w:r>
        <w:t>Step 3:- Create vendor in XK01 without master data</w:t>
      </w:r>
    </w:p>
    <w:p w:rsidR="00270296" w:rsidRDefault="00270296" w:rsidP="00AB463C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5588635" cy="39719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0F4" w:rsidRDefault="00270296" w:rsidP="00AB463C">
      <w:pPr>
        <w:spacing w:after="0" w:line="240" w:lineRule="auto"/>
      </w:pPr>
      <w:r>
        <w:rPr>
          <w:noProof/>
          <w:lang w:eastAsia="en-IN"/>
        </w:rPr>
        <w:lastRenderedPageBreak/>
        <w:drawing>
          <wp:inline distT="0" distB="0" distL="0" distR="0">
            <wp:extent cx="4981575" cy="220218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63C" w:rsidRDefault="00AB463C" w:rsidP="00AB463C">
      <w:pPr>
        <w:spacing w:after="0" w:line="240" w:lineRule="auto"/>
      </w:pPr>
    </w:p>
    <w:p w:rsidR="00AB463C" w:rsidRDefault="00AB463C" w:rsidP="00AB463C">
      <w:pPr>
        <w:spacing w:after="0" w:line="240" w:lineRule="auto"/>
      </w:pPr>
      <w:r>
        <w:t>P2P Process</w:t>
      </w:r>
    </w:p>
    <w:p w:rsidR="00270296" w:rsidRDefault="00AB463C" w:rsidP="00AB463C">
      <w:pPr>
        <w:spacing w:after="0" w:line="240" w:lineRule="auto"/>
      </w:pPr>
      <w:r>
        <w:t xml:space="preserve">1) </w:t>
      </w:r>
      <w:r w:rsidR="00270296">
        <w:t>Create Purchase order in ME21N</w:t>
      </w:r>
    </w:p>
    <w:p w:rsidR="00270296" w:rsidRDefault="00270296" w:rsidP="00AB463C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6645910" cy="2119872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1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296" w:rsidRDefault="00AB463C" w:rsidP="00AB463C">
      <w:pPr>
        <w:spacing w:after="0" w:line="240" w:lineRule="auto"/>
      </w:pPr>
      <w:r>
        <w:t xml:space="preserve">2) Then GR in MIGO </w:t>
      </w:r>
    </w:p>
    <w:p w:rsidR="00270296" w:rsidRDefault="00AB463C" w:rsidP="00AB463C">
      <w:pPr>
        <w:spacing w:after="0" w:line="240" w:lineRule="auto"/>
      </w:pPr>
      <w:r>
        <w:t xml:space="preserve">3) </w:t>
      </w:r>
      <w:r w:rsidR="00270296">
        <w:t>Invoice in MIRO</w:t>
      </w:r>
    </w:p>
    <w:p w:rsidR="00AB463C" w:rsidRDefault="00AB463C" w:rsidP="00AB463C">
      <w:pPr>
        <w:spacing w:after="0" w:line="240" w:lineRule="auto"/>
      </w:pPr>
      <w:r>
        <w:t>4) Run F110 – APP</w:t>
      </w:r>
    </w:p>
    <w:p w:rsidR="00AB463C" w:rsidRDefault="00A97576" w:rsidP="00AB463C">
      <w:pPr>
        <w:spacing w:after="0" w:line="240" w:lineRule="auto"/>
      </w:pPr>
      <w:r>
        <w:t xml:space="preserve">Payments and remittance </w:t>
      </w:r>
      <w:r w:rsidR="00AB463C">
        <w:t>are done as per the vendor address</w:t>
      </w:r>
      <w:r>
        <w:t>.</w:t>
      </w:r>
    </w:p>
    <w:sectPr w:rsidR="00AB463C" w:rsidSect="00323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90B44"/>
    <w:multiLevelType w:val="hybridMultilevel"/>
    <w:tmpl w:val="C4B883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3CB4"/>
    <w:rsid w:val="00003B4C"/>
    <w:rsid w:val="00022FC1"/>
    <w:rsid w:val="0002335B"/>
    <w:rsid w:val="000438A3"/>
    <w:rsid w:val="0009482F"/>
    <w:rsid w:val="000A309F"/>
    <w:rsid w:val="000B681B"/>
    <w:rsid w:val="00110121"/>
    <w:rsid w:val="00115780"/>
    <w:rsid w:val="00117C3D"/>
    <w:rsid w:val="0012099F"/>
    <w:rsid w:val="00146BFC"/>
    <w:rsid w:val="00151F94"/>
    <w:rsid w:val="001877C1"/>
    <w:rsid w:val="001A46CA"/>
    <w:rsid w:val="001B3826"/>
    <w:rsid w:val="001E528E"/>
    <w:rsid w:val="001F41BC"/>
    <w:rsid w:val="00230190"/>
    <w:rsid w:val="00235DF3"/>
    <w:rsid w:val="00254070"/>
    <w:rsid w:val="00270296"/>
    <w:rsid w:val="00280545"/>
    <w:rsid w:val="002D18FE"/>
    <w:rsid w:val="002F2C74"/>
    <w:rsid w:val="002F63AE"/>
    <w:rsid w:val="00304ADB"/>
    <w:rsid w:val="00310692"/>
    <w:rsid w:val="00310B8A"/>
    <w:rsid w:val="00323CB4"/>
    <w:rsid w:val="003555A7"/>
    <w:rsid w:val="00362F2A"/>
    <w:rsid w:val="00387B49"/>
    <w:rsid w:val="0039431A"/>
    <w:rsid w:val="003B2B7C"/>
    <w:rsid w:val="003C2A33"/>
    <w:rsid w:val="003E7C9E"/>
    <w:rsid w:val="003F4A2E"/>
    <w:rsid w:val="00400BCA"/>
    <w:rsid w:val="0041033E"/>
    <w:rsid w:val="004173C8"/>
    <w:rsid w:val="004221D9"/>
    <w:rsid w:val="00456A7D"/>
    <w:rsid w:val="0046420D"/>
    <w:rsid w:val="00464DDA"/>
    <w:rsid w:val="004A4483"/>
    <w:rsid w:val="004B1923"/>
    <w:rsid w:val="004B4DB2"/>
    <w:rsid w:val="004B7453"/>
    <w:rsid w:val="004D0BC0"/>
    <w:rsid w:val="004F4CED"/>
    <w:rsid w:val="00502404"/>
    <w:rsid w:val="005437DE"/>
    <w:rsid w:val="00547783"/>
    <w:rsid w:val="00556C1F"/>
    <w:rsid w:val="00580783"/>
    <w:rsid w:val="00591348"/>
    <w:rsid w:val="005A2F15"/>
    <w:rsid w:val="005B358D"/>
    <w:rsid w:val="005B3F7C"/>
    <w:rsid w:val="005F1929"/>
    <w:rsid w:val="00602ABB"/>
    <w:rsid w:val="0060354A"/>
    <w:rsid w:val="00645FF2"/>
    <w:rsid w:val="00646153"/>
    <w:rsid w:val="00647C79"/>
    <w:rsid w:val="00673B60"/>
    <w:rsid w:val="00676DAF"/>
    <w:rsid w:val="00691744"/>
    <w:rsid w:val="00691B5C"/>
    <w:rsid w:val="00693B2E"/>
    <w:rsid w:val="006B30E5"/>
    <w:rsid w:val="006B347B"/>
    <w:rsid w:val="006C6E89"/>
    <w:rsid w:val="006E0938"/>
    <w:rsid w:val="006F1B45"/>
    <w:rsid w:val="00704135"/>
    <w:rsid w:val="0070687D"/>
    <w:rsid w:val="00720DCB"/>
    <w:rsid w:val="007213C1"/>
    <w:rsid w:val="0072346A"/>
    <w:rsid w:val="00725DE7"/>
    <w:rsid w:val="00733EB5"/>
    <w:rsid w:val="0073468F"/>
    <w:rsid w:val="00743A4B"/>
    <w:rsid w:val="0077345A"/>
    <w:rsid w:val="00782FE1"/>
    <w:rsid w:val="007C6BDF"/>
    <w:rsid w:val="007E1845"/>
    <w:rsid w:val="0080354E"/>
    <w:rsid w:val="00837AC9"/>
    <w:rsid w:val="00840B5B"/>
    <w:rsid w:val="008474B0"/>
    <w:rsid w:val="008638D2"/>
    <w:rsid w:val="0087311E"/>
    <w:rsid w:val="008D07CF"/>
    <w:rsid w:val="008D2297"/>
    <w:rsid w:val="008D5346"/>
    <w:rsid w:val="008F248F"/>
    <w:rsid w:val="008F6A2C"/>
    <w:rsid w:val="00902C5B"/>
    <w:rsid w:val="00920F66"/>
    <w:rsid w:val="00921D0B"/>
    <w:rsid w:val="00923ADC"/>
    <w:rsid w:val="009250F4"/>
    <w:rsid w:val="00934CEE"/>
    <w:rsid w:val="00943524"/>
    <w:rsid w:val="009565D3"/>
    <w:rsid w:val="009577D4"/>
    <w:rsid w:val="00980E65"/>
    <w:rsid w:val="009868DC"/>
    <w:rsid w:val="009C5202"/>
    <w:rsid w:val="00A01704"/>
    <w:rsid w:val="00A21547"/>
    <w:rsid w:val="00A3540C"/>
    <w:rsid w:val="00A416C6"/>
    <w:rsid w:val="00A63A13"/>
    <w:rsid w:val="00A7718C"/>
    <w:rsid w:val="00A81E1D"/>
    <w:rsid w:val="00A93A29"/>
    <w:rsid w:val="00A97576"/>
    <w:rsid w:val="00AB463C"/>
    <w:rsid w:val="00AD52EB"/>
    <w:rsid w:val="00B536C5"/>
    <w:rsid w:val="00B638F2"/>
    <w:rsid w:val="00B73714"/>
    <w:rsid w:val="00BB3C6D"/>
    <w:rsid w:val="00BD028C"/>
    <w:rsid w:val="00BE619B"/>
    <w:rsid w:val="00BF1983"/>
    <w:rsid w:val="00BF3F97"/>
    <w:rsid w:val="00C00D21"/>
    <w:rsid w:val="00C0149D"/>
    <w:rsid w:val="00C2704C"/>
    <w:rsid w:val="00C63D2A"/>
    <w:rsid w:val="00C861F0"/>
    <w:rsid w:val="00CA7C0B"/>
    <w:rsid w:val="00CB3EA8"/>
    <w:rsid w:val="00CC3E8F"/>
    <w:rsid w:val="00CD1532"/>
    <w:rsid w:val="00D16073"/>
    <w:rsid w:val="00D17DC2"/>
    <w:rsid w:val="00D26D23"/>
    <w:rsid w:val="00D47D5E"/>
    <w:rsid w:val="00D51ABC"/>
    <w:rsid w:val="00D90282"/>
    <w:rsid w:val="00D91D80"/>
    <w:rsid w:val="00D94B7F"/>
    <w:rsid w:val="00DB44BF"/>
    <w:rsid w:val="00DB50C9"/>
    <w:rsid w:val="00DD59FC"/>
    <w:rsid w:val="00E048AE"/>
    <w:rsid w:val="00E16E95"/>
    <w:rsid w:val="00E46002"/>
    <w:rsid w:val="00E54FEC"/>
    <w:rsid w:val="00E7152D"/>
    <w:rsid w:val="00E7544E"/>
    <w:rsid w:val="00E76DAF"/>
    <w:rsid w:val="00EA321A"/>
    <w:rsid w:val="00EA67F2"/>
    <w:rsid w:val="00EB7825"/>
    <w:rsid w:val="00ED7CCC"/>
    <w:rsid w:val="00EF03DB"/>
    <w:rsid w:val="00F407F3"/>
    <w:rsid w:val="00F623BB"/>
    <w:rsid w:val="00F951C5"/>
    <w:rsid w:val="00FA0887"/>
    <w:rsid w:val="00FB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Raghav</dc:creator>
  <cp:lastModifiedBy>Raghav</cp:lastModifiedBy>
  <cp:revision>3</cp:revision>
  <dcterms:created xsi:type="dcterms:W3CDTF">2016-05-04T17:09:00Z</dcterms:created>
  <dcterms:modified xsi:type="dcterms:W3CDTF">2016-05-06T12:24:00Z</dcterms:modified>
</cp:coreProperties>
</file>