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6C9" w:rsidRDefault="00D549F9">
      <w:r>
        <w:rPr>
          <w:noProof/>
        </w:rPr>
        <w:drawing>
          <wp:inline distT="0" distB="0" distL="0" distR="0" wp14:anchorId="166806E9" wp14:editId="23F1B9F6">
            <wp:extent cx="5943600" cy="34969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9F9" w:rsidRDefault="00D549F9"/>
    <w:p w:rsidR="00D549F9" w:rsidRDefault="00D549F9">
      <w:r>
        <w:rPr>
          <w:noProof/>
        </w:rPr>
        <w:drawing>
          <wp:inline distT="0" distB="0" distL="0" distR="0" wp14:anchorId="547B080F" wp14:editId="43C505C2">
            <wp:extent cx="5943600" cy="34969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9F9" w:rsidRDefault="00D549F9"/>
    <w:p w:rsidR="00D549F9" w:rsidRDefault="00D549F9">
      <w:r>
        <w:rPr>
          <w:noProof/>
        </w:rPr>
        <w:lastRenderedPageBreak/>
        <w:drawing>
          <wp:inline distT="0" distB="0" distL="0" distR="0" wp14:anchorId="0C06A8A8" wp14:editId="60965647">
            <wp:extent cx="5943600" cy="34969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9F9" w:rsidRDefault="00D549F9"/>
    <w:p w:rsidR="00D549F9" w:rsidRDefault="00D549F9">
      <w:r>
        <w:rPr>
          <w:noProof/>
        </w:rPr>
        <w:drawing>
          <wp:inline distT="0" distB="0" distL="0" distR="0" wp14:anchorId="095015C9" wp14:editId="3003CC84">
            <wp:extent cx="5943600" cy="34969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9F9" w:rsidRDefault="00D549F9"/>
    <w:p w:rsidR="00D549F9" w:rsidRDefault="00D549F9">
      <w:r>
        <w:rPr>
          <w:noProof/>
        </w:rPr>
        <w:lastRenderedPageBreak/>
        <w:drawing>
          <wp:inline distT="0" distB="0" distL="0" distR="0" wp14:anchorId="54FAD65B" wp14:editId="34268802">
            <wp:extent cx="5943600" cy="34969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9F9" w:rsidRDefault="00D549F9"/>
    <w:p w:rsidR="00D549F9" w:rsidRDefault="00D549F9">
      <w:r>
        <w:rPr>
          <w:noProof/>
        </w:rPr>
        <w:drawing>
          <wp:inline distT="0" distB="0" distL="0" distR="0" wp14:anchorId="7B97E7EE" wp14:editId="3553887A">
            <wp:extent cx="5943600" cy="34969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9F9" w:rsidRDefault="00D549F9"/>
    <w:p w:rsidR="00D549F9" w:rsidRDefault="00D549F9">
      <w:r>
        <w:rPr>
          <w:noProof/>
        </w:rPr>
        <w:lastRenderedPageBreak/>
        <w:drawing>
          <wp:inline distT="0" distB="0" distL="0" distR="0" wp14:anchorId="4331151C" wp14:editId="5FA42483">
            <wp:extent cx="5943600" cy="34969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9F9" w:rsidRDefault="00D549F9"/>
    <w:p w:rsidR="00D549F9" w:rsidRDefault="00D549F9">
      <w:r>
        <w:rPr>
          <w:noProof/>
        </w:rPr>
        <w:drawing>
          <wp:inline distT="0" distB="0" distL="0" distR="0" wp14:anchorId="1241ECAE" wp14:editId="7C6F479E">
            <wp:extent cx="5943600" cy="34969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9F9" w:rsidRDefault="00D549F9"/>
    <w:p w:rsidR="00D549F9" w:rsidRDefault="00D549F9">
      <w:r>
        <w:rPr>
          <w:noProof/>
        </w:rPr>
        <w:lastRenderedPageBreak/>
        <w:drawing>
          <wp:inline distT="0" distB="0" distL="0" distR="0" wp14:anchorId="4BDAC22A" wp14:editId="7C1FB816">
            <wp:extent cx="5943600" cy="34969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9F9" w:rsidRDefault="00D549F9"/>
    <w:p w:rsidR="00D549F9" w:rsidRDefault="00D549F9">
      <w:r>
        <w:rPr>
          <w:noProof/>
        </w:rPr>
        <w:drawing>
          <wp:inline distT="0" distB="0" distL="0" distR="0" wp14:anchorId="49872B3E" wp14:editId="773BF94C">
            <wp:extent cx="5943600" cy="34969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49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9F9"/>
    <w:rsid w:val="00317676"/>
    <w:rsid w:val="00D549F9"/>
    <w:rsid w:val="00E8365F"/>
    <w:rsid w:val="00F6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25</Characters>
  <Application>Microsoft Office Word</Application>
  <DocSecurity>0</DocSecurity>
  <Lines>1</Lines>
  <Paragraphs>1</Paragraphs>
  <ScaleCrop>false</ScaleCrop>
  <Company>New Era Cap Company, Inc.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Jingsha Brennan</dc:creator>
  <cp:lastModifiedBy>Jingsha Brennan</cp:lastModifiedBy>
  <cp:revision>1</cp:revision>
  <dcterms:created xsi:type="dcterms:W3CDTF">2015-10-20T13:55:00Z</dcterms:created>
  <dcterms:modified xsi:type="dcterms:W3CDTF">2015-10-20T13:56:00Z</dcterms:modified>
</cp:coreProperties>
</file>