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DF" w:rsidRDefault="00A11381" w:rsidP="0073407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734071" w:rsidRDefault="00734071" w:rsidP="00734071">
      <w:pPr>
        <w:spacing w:after="0" w:line="240" w:lineRule="auto"/>
      </w:pPr>
      <w:r>
        <w:t>TEST 1:</w:t>
      </w:r>
    </w:p>
    <w:p w:rsidR="00734071" w:rsidRDefault="00734071" w:rsidP="00734071">
      <w:pPr>
        <w:spacing w:after="0" w:line="240" w:lineRule="auto"/>
      </w:pPr>
      <w:r w:rsidRPr="00734071">
        <w:t xml:space="preserve">NON </w:t>
      </w:r>
      <w:r>
        <w:t>SNC NB PO W/O INB DELIVERY</w:t>
      </w:r>
    </w:p>
    <w:p w:rsidR="00734071" w:rsidRDefault="00734071" w:rsidP="00734071">
      <w:pPr>
        <w:spacing w:after="0" w:line="240" w:lineRule="auto"/>
      </w:pPr>
      <w:r>
        <w:t>4500076029</w:t>
      </w:r>
      <w:r>
        <w:tab/>
      </w:r>
      <w:r w:rsidRPr="00734071">
        <w:t>DELIVERY DATE IS UPDATED IN PO</w:t>
      </w:r>
    </w:p>
    <w:p w:rsidR="00734071" w:rsidRDefault="00734071" w:rsidP="00773216">
      <w:pPr>
        <w:spacing w:after="0" w:line="240" w:lineRule="auto"/>
        <w:jc w:val="right"/>
      </w:pPr>
    </w:p>
    <w:p w:rsidR="00734071" w:rsidRDefault="00734071" w:rsidP="00734071">
      <w:pPr>
        <w:spacing w:after="0" w:line="240" w:lineRule="auto"/>
      </w:pPr>
      <w:r w:rsidRPr="00734071">
        <w:drawing>
          <wp:inline distT="0" distB="0" distL="0" distR="0">
            <wp:extent cx="4752975" cy="1600200"/>
            <wp:effectExtent l="19050" t="0" r="9525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71" w:rsidRDefault="007546BE" w:rsidP="0073407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734071" w:rsidRDefault="00734071" w:rsidP="00734071">
      <w:pPr>
        <w:spacing w:after="0" w:line="240" w:lineRule="auto"/>
      </w:pPr>
      <w:r>
        <w:t>TEST 2:</w:t>
      </w:r>
    </w:p>
    <w:p w:rsidR="00734071" w:rsidRDefault="00734071" w:rsidP="00734071">
      <w:pPr>
        <w:spacing w:after="0" w:line="240" w:lineRule="auto"/>
      </w:pPr>
      <w:r>
        <w:t>SNC NB PO WITH INB DELIVERY</w:t>
      </w:r>
    </w:p>
    <w:p w:rsidR="00734071" w:rsidRDefault="00734071" w:rsidP="00734071">
      <w:pPr>
        <w:spacing w:after="0" w:line="240" w:lineRule="auto"/>
      </w:pPr>
      <w:r>
        <w:t>4500076022 &amp; 4500076028 DELIVERY DATE IS UPDATED IN PO AND INB DELIVERY</w:t>
      </w:r>
    </w:p>
    <w:p w:rsidR="00734071" w:rsidRDefault="00734071" w:rsidP="00734071">
      <w:pPr>
        <w:spacing w:after="0" w:line="240" w:lineRule="auto"/>
      </w:pPr>
    </w:p>
    <w:p w:rsidR="000F5390" w:rsidRDefault="000F5390" w:rsidP="000F5390">
      <w:pPr>
        <w:pStyle w:val="ListParagraph"/>
        <w:numPr>
          <w:ilvl w:val="0"/>
          <w:numId w:val="1"/>
        </w:numPr>
        <w:spacing w:after="0" w:line="240" w:lineRule="auto"/>
      </w:pPr>
      <w:r>
        <w:t>4500076022: THIS PO IS HAVING 4 PO LINE ITEMS ABD DELIVERY DATE IS UPDATED FOR 3 LINES OF THE PO AND ALSO IN THE INB DELIVERY.</w:t>
      </w:r>
    </w:p>
    <w:p w:rsidR="000F5390" w:rsidRDefault="000F5390" w:rsidP="00734071">
      <w:pPr>
        <w:spacing w:after="0" w:line="240" w:lineRule="auto"/>
      </w:pPr>
    </w:p>
    <w:p w:rsidR="00734071" w:rsidRDefault="0048104B" w:rsidP="0073407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600575" cy="278130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97" w:rsidRPr="006A2C97" w:rsidRDefault="006A2C97" w:rsidP="007546BE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color w:val="548DD4" w:themeColor="text2" w:themeTint="99"/>
        </w:rPr>
      </w:pPr>
    </w:p>
    <w:p w:rsidR="00734071" w:rsidRPr="006A2C97" w:rsidRDefault="007546BE" w:rsidP="006A2C97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color w:val="548DD4" w:themeColor="text2" w:themeTint="99"/>
        </w:rPr>
      </w:pPr>
      <w:r>
        <w:t>4500076028</w:t>
      </w:r>
      <w:r w:rsidR="0048104B">
        <w:t xml:space="preserve"> </w:t>
      </w:r>
      <w:r w:rsidR="0048104B" w:rsidRPr="006A2C97">
        <w:rPr>
          <w:b/>
          <w:i/>
          <w:color w:val="548DD4" w:themeColor="text2" w:themeTint="99"/>
        </w:rPr>
        <w:t>IN THIS CASE THE DATE WHICH IS NOT WORKING DAY IS UPDATED IN PO BUT NOT IN INB DELIVERY</w:t>
      </w:r>
    </w:p>
    <w:p w:rsidR="0048104B" w:rsidRPr="0048104B" w:rsidRDefault="0048104B" w:rsidP="0048104B">
      <w:pPr>
        <w:spacing w:after="0" w:line="240" w:lineRule="auto"/>
        <w:rPr>
          <w:color w:val="000000" w:themeColor="text1"/>
        </w:rPr>
      </w:pPr>
    </w:p>
    <w:p w:rsidR="0048104B" w:rsidRDefault="0048104B" w:rsidP="0048104B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324350" cy="220027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1F" w:rsidRDefault="00A3621F" w:rsidP="0048104B">
      <w:pPr>
        <w:spacing w:after="0" w:line="240" w:lineRule="auto"/>
      </w:pPr>
    </w:p>
    <w:p w:rsidR="00A3621F" w:rsidRPr="007546BE" w:rsidRDefault="00A3621F" w:rsidP="0048104B">
      <w:pPr>
        <w:spacing w:after="0" w:line="240" w:lineRule="auto"/>
      </w:pPr>
    </w:p>
    <w:p w:rsidR="006A2C97" w:rsidRDefault="006A2C97" w:rsidP="006A2C9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4500076028 UPDATED THE DELIVERY DATE IN PO AND INB DELIVERY WITH WORKING </w:t>
      </w:r>
      <w:r w:rsidR="00A3621F">
        <w:t>DATE AND</w:t>
      </w:r>
      <w:r>
        <w:t xml:space="preserve"> IT GOT UPDATED, THIS PO IS ALSO HAVING 4 LINES.</w:t>
      </w:r>
    </w:p>
    <w:p w:rsidR="006A2C97" w:rsidRDefault="006A2C97" w:rsidP="00734071">
      <w:pPr>
        <w:spacing w:after="0" w:line="240" w:lineRule="auto"/>
      </w:pPr>
    </w:p>
    <w:p w:rsidR="00734071" w:rsidRDefault="006A2C97" w:rsidP="00734071">
      <w:pPr>
        <w:spacing w:after="0" w:line="240" w:lineRule="auto"/>
      </w:pPr>
      <w:r w:rsidRPr="006A2C97">
        <w:drawing>
          <wp:inline distT="0" distB="0" distL="0" distR="0">
            <wp:extent cx="4600575" cy="3495675"/>
            <wp:effectExtent l="19050" t="0" r="9525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04B" w:rsidRDefault="00F564D5" w:rsidP="0073407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F564D5" w:rsidRDefault="00F564D5" w:rsidP="00734071">
      <w:pPr>
        <w:spacing w:after="0" w:line="240" w:lineRule="auto"/>
      </w:pPr>
      <w:r>
        <w:t>TEST 3:</w:t>
      </w:r>
    </w:p>
    <w:p w:rsidR="00F564D5" w:rsidRDefault="00F564D5" w:rsidP="00734071">
      <w:pPr>
        <w:spacing w:after="0" w:line="240" w:lineRule="auto"/>
      </w:pPr>
      <w:r>
        <w:t>NON</w:t>
      </w:r>
      <w:r w:rsidRPr="00F564D5">
        <w:t xml:space="preserve"> SNC NB PO</w:t>
      </w:r>
      <w:r w:rsidR="00893360">
        <w:t xml:space="preserve"> WITH OUT INB DELIVERY</w:t>
      </w:r>
    </w:p>
    <w:p w:rsidR="00893360" w:rsidRDefault="00893360" w:rsidP="00734071">
      <w:pPr>
        <w:spacing w:after="0" w:line="240" w:lineRule="auto"/>
      </w:pPr>
      <w:r>
        <w:t>UPDATED DELIVERY DATE IN PO:</w:t>
      </w:r>
    </w:p>
    <w:p w:rsidR="00893360" w:rsidRDefault="00893360" w:rsidP="0073407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610100" cy="195262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360" w:rsidRDefault="00893360" w:rsidP="00734071">
      <w:pPr>
        <w:spacing w:after="0" w:line="240" w:lineRule="auto"/>
      </w:pPr>
    </w:p>
    <w:p w:rsidR="00893360" w:rsidRDefault="00893360" w:rsidP="00734071">
      <w:pPr>
        <w:spacing w:after="0" w:line="240" w:lineRule="auto"/>
      </w:pPr>
      <w:r>
        <w:t>THEN AGAIN UPDATED DELIVERY DATE IN PO WITH SOME OTHER DATES IN BACKGROUND:</w:t>
      </w:r>
    </w:p>
    <w:p w:rsidR="00893360" w:rsidRDefault="00893360" w:rsidP="00734071">
      <w:pPr>
        <w:spacing w:after="0" w:line="240" w:lineRule="auto"/>
      </w:pPr>
    </w:p>
    <w:p w:rsidR="00F564D5" w:rsidRDefault="00C8215A" w:rsidP="0073407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905375" cy="1800225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D5" w:rsidRDefault="00943B52" w:rsidP="0073407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5B0B0E" w:rsidRDefault="00943B52" w:rsidP="00734071">
      <w:pPr>
        <w:spacing w:after="0" w:line="240" w:lineRule="auto"/>
      </w:pPr>
      <w:r>
        <w:lastRenderedPageBreak/>
        <w:t>TEST 4</w:t>
      </w:r>
      <w:r w:rsidR="004634E7">
        <w:t>:</w:t>
      </w:r>
    </w:p>
    <w:p w:rsidR="004634E7" w:rsidRDefault="004634E7" w:rsidP="00734071">
      <w:pPr>
        <w:spacing w:after="0" w:line="240" w:lineRule="auto"/>
      </w:pPr>
      <w:r>
        <w:t xml:space="preserve">TWO SNC Z3NB POS WITH 2 LINES OF ONE SALES ORDERS IN ONE </w:t>
      </w:r>
      <w:r w:rsidR="00FE7CD3">
        <w:t>PO AND</w:t>
      </w:r>
      <w:r>
        <w:t xml:space="preserve"> ANOTHER TWO LINES OF THE SALES ORDER IN ANOTHER PO, WITH INB DELIVERY</w:t>
      </w:r>
    </w:p>
    <w:p w:rsidR="004634E7" w:rsidRDefault="004634E7" w:rsidP="00734071">
      <w:pPr>
        <w:spacing w:after="0" w:line="240" w:lineRule="auto"/>
      </w:pPr>
      <w:r>
        <w:t xml:space="preserve">UPDATED </w:t>
      </w:r>
      <w:r w:rsidR="00FE7CD3">
        <w:t xml:space="preserve">DELIVERY DATE IN PO AND INB DELIVERY </w:t>
      </w:r>
      <w:r w:rsidR="005A6316">
        <w:t>(</w:t>
      </w:r>
      <w:r w:rsidR="00FE7CD3">
        <w:t>RAN IN BACKGROUND</w:t>
      </w:r>
      <w:r w:rsidR="005A6316">
        <w:t>)</w:t>
      </w:r>
    </w:p>
    <w:p w:rsidR="0044749F" w:rsidRDefault="0044749F" w:rsidP="00734071">
      <w:pPr>
        <w:spacing w:after="0" w:line="240" w:lineRule="auto"/>
      </w:pPr>
    </w:p>
    <w:p w:rsidR="0044749F" w:rsidRDefault="0044749F" w:rsidP="00734071">
      <w:pPr>
        <w:spacing w:after="0" w:line="240" w:lineRule="auto"/>
      </w:pPr>
      <w:r>
        <w:t xml:space="preserve">LINE 10, 20 OF PO </w:t>
      </w:r>
      <w:r w:rsidRPr="0044749F">
        <w:rPr>
          <w:b/>
        </w:rPr>
        <w:t>4500076020</w:t>
      </w:r>
      <w:r>
        <w:t xml:space="preserve"> IS FOR SALES ORDER </w:t>
      </w:r>
      <w:r w:rsidRPr="0044749F">
        <w:rPr>
          <w:b/>
        </w:rPr>
        <w:t>1339203</w:t>
      </w:r>
      <w:r>
        <w:t xml:space="preserve"> WHICH HAS INB DELIVERY </w:t>
      </w:r>
      <w:r w:rsidRPr="0044749F">
        <w:rPr>
          <w:b/>
        </w:rPr>
        <w:t>180002461</w:t>
      </w:r>
    </w:p>
    <w:p w:rsidR="0044749F" w:rsidRDefault="0044749F" w:rsidP="00734071">
      <w:pPr>
        <w:spacing w:after="0" w:line="240" w:lineRule="auto"/>
      </w:pPr>
      <w:r>
        <w:t>WHICH IS UPDATED WITH DELIVERY DATE 01/11/2016</w:t>
      </w:r>
    </w:p>
    <w:p w:rsidR="00FE7CD3" w:rsidRDefault="00FE7CD3" w:rsidP="00734071">
      <w:pPr>
        <w:spacing w:after="0" w:line="240" w:lineRule="auto"/>
      </w:pPr>
    </w:p>
    <w:p w:rsidR="0044749F" w:rsidRDefault="0044749F" w:rsidP="0044749F">
      <w:pPr>
        <w:spacing w:after="0" w:line="240" w:lineRule="auto"/>
      </w:pPr>
      <w:r>
        <w:t xml:space="preserve">LINE 30, 40 OF PO </w:t>
      </w:r>
      <w:r w:rsidRPr="0044749F">
        <w:rPr>
          <w:b/>
        </w:rPr>
        <w:t>4500076020</w:t>
      </w:r>
      <w:r>
        <w:t xml:space="preserve"> IS FOR SALES ORDER </w:t>
      </w:r>
      <w:r w:rsidRPr="0044749F">
        <w:rPr>
          <w:b/>
        </w:rPr>
        <w:t>133920</w:t>
      </w:r>
      <w:r>
        <w:rPr>
          <w:b/>
        </w:rPr>
        <w:t>4</w:t>
      </w:r>
      <w:r>
        <w:t xml:space="preserve"> WHICH HAS INB DELIVERY </w:t>
      </w:r>
      <w:r w:rsidRPr="0044749F">
        <w:rPr>
          <w:b/>
        </w:rPr>
        <w:t>18000246</w:t>
      </w:r>
      <w:r>
        <w:rPr>
          <w:b/>
        </w:rPr>
        <w:t>3</w:t>
      </w:r>
    </w:p>
    <w:p w:rsidR="0044749F" w:rsidRDefault="0044749F" w:rsidP="0044749F">
      <w:pPr>
        <w:spacing w:after="0" w:line="240" w:lineRule="auto"/>
      </w:pPr>
      <w:r>
        <w:t>WHICH IS UPDATED WITH DELIVERY DATE 01/12/2016</w:t>
      </w:r>
    </w:p>
    <w:p w:rsidR="0044749F" w:rsidRDefault="0044749F" w:rsidP="00734071">
      <w:pPr>
        <w:spacing w:after="0" w:line="240" w:lineRule="auto"/>
      </w:pPr>
    </w:p>
    <w:p w:rsidR="0044749F" w:rsidRDefault="0044749F" w:rsidP="0044749F">
      <w:pPr>
        <w:spacing w:after="0" w:line="240" w:lineRule="auto"/>
      </w:pPr>
      <w:r>
        <w:t xml:space="preserve">LINE 10, 20 OF PO </w:t>
      </w:r>
      <w:r w:rsidRPr="0044749F">
        <w:rPr>
          <w:b/>
        </w:rPr>
        <w:t>450007602</w:t>
      </w:r>
      <w:r>
        <w:rPr>
          <w:b/>
        </w:rPr>
        <w:t>1</w:t>
      </w:r>
      <w:r>
        <w:t xml:space="preserve"> IS FOR SALES ORDER </w:t>
      </w:r>
      <w:r w:rsidRPr="0044749F">
        <w:rPr>
          <w:b/>
        </w:rPr>
        <w:t>1339203</w:t>
      </w:r>
      <w:r>
        <w:t xml:space="preserve"> WHICH HAS INB DELIVERY </w:t>
      </w:r>
      <w:r w:rsidRPr="0044749F">
        <w:rPr>
          <w:b/>
        </w:rPr>
        <w:t>18000246</w:t>
      </w:r>
      <w:r>
        <w:rPr>
          <w:b/>
        </w:rPr>
        <w:t>2</w:t>
      </w:r>
    </w:p>
    <w:p w:rsidR="0044749F" w:rsidRDefault="0044749F" w:rsidP="0044749F">
      <w:pPr>
        <w:spacing w:after="0" w:line="240" w:lineRule="auto"/>
      </w:pPr>
      <w:r>
        <w:t>WHICH IS UPDATED WITH DELIVERY DATE 01/11/2016</w:t>
      </w:r>
    </w:p>
    <w:p w:rsidR="0044749F" w:rsidRDefault="0044749F" w:rsidP="00734071">
      <w:pPr>
        <w:spacing w:after="0" w:line="240" w:lineRule="auto"/>
      </w:pPr>
    </w:p>
    <w:p w:rsidR="0044749F" w:rsidRDefault="0044749F" w:rsidP="0044749F">
      <w:pPr>
        <w:spacing w:after="0" w:line="240" w:lineRule="auto"/>
      </w:pPr>
      <w:r>
        <w:t xml:space="preserve">LINE 30, 40 OF PO </w:t>
      </w:r>
      <w:r w:rsidRPr="0044749F">
        <w:rPr>
          <w:b/>
        </w:rPr>
        <w:t>450007602</w:t>
      </w:r>
      <w:r>
        <w:rPr>
          <w:b/>
        </w:rPr>
        <w:t>1</w:t>
      </w:r>
      <w:r>
        <w:t xml:space="preserve"> IS FOR SALES ORDER </w:t>
      </w:r>
      <w:r w:rsidRPr="0044749F">
        <w:rPr>
          <w:b/>
        </w:rPr>
        <w:t>133920</w:t>
      </w:r>
      <w:r>
        <w:rPr>
          <w:b/>
        </w:rPr>
        <w:t>4</w:t>
      </w:r>
      <w:r>
        <w:t xml:space="preserve"> WHICH HAS INB DELIVERY </w:t>
      </w:r>
      <w:r w:rsidRPr="0044749F">
        <w:rPr>
          <w:b/>
        </w:rPr>
        <w:t>18000246</w:t>
      </w:r>
      <w:r>
        <w:rPr>
          <w:b/>
        </w:rPr>
        <w:t>4</w:t>
      </w:r>
    </w:p>
    <w:p w:rsidR="0044749F" w:rsidRDefault="0044749F" w:rsidP="0044749F">
      <w:pPr>
        <w:spacing w:after="0" w:line="240" w:lineRule="auto"/>
      </w:pPr>
      <w:r>
        <w:t xml:space="preserve">WHICH </w:t>
      </w:r>
      <w:r w:rsidR="007A1901">
        <w:t>IS UPDATED WITH DELIVERY DATE 12/08/2015</w:t>
      </w:r>
    </w:p>
    <w:p w:rsidR="0044749F" w:rsidRDefault="0044749F" w:rsidP="00734071">
      <w:pPr>
        <w:spacing w:after="0" w:line="240" w:lineRule="auto"/>
      </w:pPr>
    </w:p>
    <w:p w:rsidR="00FE7CD3" w:rsidRDefault="00FE7CD3" w:rsidP="00734071">
      <w:pPr>
        <w:spacing w:after="0" w:line="240" w:lineRule="auto"/>
      </w:pPr>
      <w:r w:rsidRPr="00FE7CD3">
        <w:drawing>
          <wp:inline distT="0" distB="0" distL="0" distR="0">
            <wp:extent cx="5210175" cy="4762500"/>
            <wp:effectExtent l="19050" t="0" r="9525" b="0"/>
            <wp:docPr id="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EF" w:rsidRDefault="009D0FEF" w:rsidP="00734071">
      <w:pPr>
        <w:spacing w:after="0" w:line="240" w:lineRule="auto"/>
      </w:pPr>
    </w:p>
    <w:p w:rsidR="00DA1984" w:rsidRDefault="00DA1984" w:rsidP="0073407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9D0FEF" w:rsidRDefault="00F102CC" w:rsidP="00734071">
      <w:pPr>
        <w:spacing w:after="0" w:line="240" w:lineRule="auto"/>
      </w:pPr>
      <w:r>
        <w:t>TEST 5:</w:t>
      </w:r>
    </w:p>
    <w:p w:rsidR="00F102CC" w:rsidRDefault="00F102CC" w:rsidP="00734071">
      <w:pPr>
        <w:spacing w:after="0" w:line="240" w:lineRule="auto"/>
      </w:pPr>
      <w:r w:rsidRPr="00F102CC">
        <w:t>SNC NB TAB PO</w:t>
      </w:r>
      <w:r>
        <w:t xml:space="preserve"> WITH INB DELIVERY</w:t>
      </w:r>
    </w:p>
    <w:p w:rsidR="00F102CC" w:rsidRDefault="005416D0" w:rsidP="00734071">
      <w:pPr>
        <w:spacing w:after="0" w:line="240" w:lineRule="auto"/>
      </w:pPr>
      <w:r>
        <w:t xml:space="preserve">UPDATED DELIVERY DATE IN PO AND INB DELIVERY </w:t>
      </w:r>
      <w:r w:rsidR="00F102CC">
        <w:t>4500076023</w:t>
      </w:r>
    </w:p>
    <w:p w:rsidR="008F697C" w:rsidRDefault="008F697C" w:rsidP="00734071">
      <w:pPr>
        <w:spacing w:after="0" w:line="240" w:lineRule="auto"/>
      </w:pPr>
      <w:r>
        <w:t xml:space="preserve">THE PO IS HAVING 4 LINE ITEMS AND DELIVERY DATE IS UPDATED FOR THREE LINE ITEMS </w:t>
      </w:r>
      <w:r w:rsidR="00807F4E">
        <w:t>AND ALSO IN THE INB DELIVERY</w:t>
      </w:r>
    </w:p>
    <w:p w:rsidR="00A4305A" w:rsidRDefault="00A4305A" w:rsidP="00734071">
      <w:pPr>
        <w:spacing w:after="0" w:line="240" w:lineRule="auto"/>
      </w:pPr>
    </w:p>
    <w:p w:rsidR="00A4305A" w:rsidRDefault="00A4305A" w:rsidP="00734071">
      <w:pPr>
        <w:spacing w:after="0" w:line="240" w:lineRule="auto"/>
      </w:pPr>
      <w:r w:rsidRPr="00A4305A">
        <w:lastRenderedPageBreak/>
        <w:drawing>
          <wp:inline distT="0" distB="0" distL="0" distR="0">
            <wp:extent cx="4610100" cy="3524250"/>
            <wp:effectExtent l="19050" t="0" r="0" b="0"/>
            <wp:docPr id="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AA" w:rsidRDefault="003D08E9" w:rsidP="0073407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3D08E9" w:rsidRDefault="003D08E9" w:rsidP="00734071">
      <w:pPr>
        <w:spacing w:after="0" w:line="240" w:lineRule="auto"/>
      </w:pPr>
      <w:r>
        <w:t>TEST 6:</w:t>
      </w:r>
    </w:p>
    <w:p w:rsidR="00F365CF" w:rsidRDefault="00F365CF" w:rsidP="00734071">
      <w:pPr>
        <w:spacing w:after="0" w:line="240" w:lineRule="auto"/>
      </w:pPr>
      <w:r>
        <w:t>Non SNC NB TAB PO 4500076030</w:t>
      </w:r>
    </w:p>
    <w:p w:rsidR="00F365CF" w:rsidRDefault="00F365CF" w:rsidP="00734071">
      <w:pPr>
        <w:spacing w:after="0" w:line="240" w:lineRule="auto"/>
      </w:pPr>
      <w:r>
        <w:t>UDATED DELIVERY DATE FOR 4 LINES WITH 02/10/2016 AND 2 LINES (50,60) WITH THE SAME DELIVERY DATE THE PO IS HAVING</w:t>
      </w:r>
    </w:p>
    <w:p w:rsidR="003D4FE9" w:rsidRDefault="003D4FE9" w:rsidP="00734071">
      <w:pPr>
        <w:spacing w:after="0" w:line="240" w:lineRule="auto"/>
      </w:pPr>
    </w:p>
    <w:p w:rsidR="003D4FE9" w:rsidRDefault="003D4FE9" w:rsidP="0073407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667250" cy="49434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CF" w:rsidRDefault="00F365CF" w:rsidP="00F365CF">
      <w:pPr>
        <w:spacing w:after="0" w:line="240" w:lineRule="auto"/>
      </w:pPr>
      <w:r>
        <w:lastRenderedPageBreak/>
        <w:t>AGAIN UPDATED DELIVERY DATE WITH THE BELOW GIVEN DATES IN BACKGROUND AND THE LATEST DELIVERY DATE IS UPDATED IN THE INB DELIVERY</w:t>
      </w:r>
    </w:p>
    <w:p w:rsidR="00F365CF" w:rsidRDefault="00F365CF" w:rsidP="00734071">
      <w:pPr>
        <w:spacing w:after="0" w:line="240" w:lineRule="auto"/>
      </w:pPr>
    </w:p>
    <w:p w:rsidR="00F365CF" w:rsidRDefault="00F365CF" w:rsidP="00734071">
      <w:pPr>
        <w:spacing w:after="0" w:line="240" w:lineRule="auto"/>
      </w:pPr>
    </w:p>
    <w:p w:rsidR="003D4FE9" w:rsidRDefault="003D4FE9" w:rsidP="0073407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810125" cy="38766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42" w:rsidRDefault="00754642" w:rsidP="00734071">
      <w:pPr>
        <w:spacing w:after="0" w:line="240" w:lineRule="auto"/>
      </w:pPr>
    </w:p>
    <w:p w:rsidR="00EB7560" w:rsidRDefault="00C81952" w:rsidP="0073407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3B0B3E" w:rsidRDefault="00232114" w:rsidP="00734071">
      <w:pPr>
        <w:spacing w:after="0" w:line="240" w:lineRule="auto"/>
      </w:pPr>
      <w:r>
        <w:t>TEST 7:</w:t>
      </w:r>
    </w:p>
    <w:p w:rsidR="00232114" w:rsidRDefault="00232114" w:rsidP="00734071">
      <w:pPr>
        <w:spacing w:after="0" w:line="240" w:lineRule="auto"/>
      </w:pPr>
      <w:r>
        <w:t>NON SNC NB PO</w:t>
      </w:r>
      <w:r w:rsidR="006E17C1">
        <w:t xml:space="preserve"> WITH OUT INB DELIVERY </w:t>
      </w:r>
    </w:p>
    <w:p w:rsidR="006E17C1" w:rsidRDefault="006E17C1" w:rsidP="00734071">
      <w:pPr>
        <w:spacing w:after="0" w:line="240" w:lineRule="auto"/>
      </w:pPr>
      <w:r>
        <w:t>UPDATED DELIVERY DATE AND EX FACTORY DATE:</w:t>
      </w:r>
    </w:p>
    <w:p w:rsidR="007119F3" w:rsidRDefault="007119F3" w:rsidP="00734071">
      <w:pPr>
        <w:spacing w:after="0" w:line="240" w:lineRule="auto"/>
      </w:pPr>
    </w:p>
    <w:p w:rsidR="007119F3" w:rsidRDefault="007119F3" w:rsidP="0073407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781550" cy="288607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42" w:rsidRDefault="00754642" w:rsidP="00734071">
      <w:pPr>
        <w:spacing w:after="0" w:line="240" w:lineRule="auto"/>
      </w:pPr>
    </w:p>
    <w:p w:rsidR="00754642" w:rsidRDefault="00754642" w:rsidP="00734071">
      <w:pPr>
        <w:spacing w:after="0" w:line="240" w:lineRule="auto"/>
      </w:pPr>
    </w:p>
    <w:p w:rsidR="00754642" w:rsidRDefault="00754642" w:rsidP="00734071">
      <w:pPr>
        <w:spacing w:after="0" w:line="240" w:lineRule="auto"/>
      </w:pPr>
    </w:p>
    <w:p w:rsidR="00754642" w:rsidRDefault="00754642" w:rsidP="00734071">
      <w:pPr>
        <w:spacing w:after="0" w:line="240" w:lineRule="auto"/>
      </w:pPr>
    </w:p>
    <w:p w:rsidR="007119F3" w:rsidRDefault="007119F3" w:rsidP="0073407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754642" w:rsidRDefault="00754642" w:rsidP="00734071">
      <w:pPr>
        <w:spacing w:after="0" w:line="240" w:lineRule="auto"/>
      </w:pPr>
    </w:p>
    <w:p w:rsidR="004A52D5" w:rsidRDefault="004A52D5" w:rsidP="00734071">
      <w:pPr>
        <w:spacing w:after="0" w:line="240" w:lineRule="auto"/>
      </w:pPr>
      <w:r>
        <w:lastRenderedPageBreak/>
        <w:t>TEST 8:</w:t>
      </w:r>
    </w:p>
    <w:p w:rsidR="004A52D5" w:rsidRDefault="004A52D5" w:rsidP="00734071">
      <w:pPr>
        <w:spacing w:after="0" w:line="240" w:lineRule="auto"/>
      </w:pPr>
      <w:r>
        <w:t xml:space="preserve">SNC NB PO </w:t>
      </w:r>
      <w:r w:rsidR="008E0620">
        <w:t>WITH INB DELIVERY</w:t>
      </w:r>
    </w:p>
    <w:p w:rsidR="00231F02" w:rsidRDefault="00231F02" w:rsidP="00734071">
      <w:pPr>
        <w:spacing w:after="0" w:line="240" w:lineRule="auto"/>
      </w:pPr>
      <w:r>
        <w:t>UPDATED DELIVERY DATE</w:t>
      </w:r>
      <w:r w:rsidR="00431197">
        <w:t xml:space="preserve"> IN PO AND INB DELIVERY</w:t>
      </w:r>
      <w:r>
        <w:t xml:space="preserve"> AND EX FACTORY DATE </w:t>
      </w:r>
      <w:r w:rsidR="00431197">
        <w:t>(RAN IN</w:t>
      </w:r>
      <w:r>
        <w:t xml:space="preserve"> BACKGROUND</w:t>
      </w:r>
      <w:r w:rsidR="00431197">
        <w:t>)</w:t>
      </w:r>
    </w:p>
    <w:p w:rsidR="00E359D7" w:rsidRDefault="00E359D7" w:rsidP="0073407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210175" cy="5248275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66" w:rsidRDefault="00363366" w:rsidP="00734071">
      <w:pPr>
        <w:spacing w:after="0" w:line="240" w:lineRule="auto"/>
      </w:pPr>
    </w:p>
    <w:p w:rsidR="00363366" w:rsidRDefault="00363366" w:rsidP="00734071">
      <w:pPr>
        <w:spacing w:after="0" w:line="240" w:lineRule="auto"/>
      </w:pPr>
    </w:p>
    <w:p w:rsidR="00E359D7" w:rsidRDefault="00E359D7" w:rsidP="00734071">
      <w:pPr>
        <w:spacing w:after="0" w:line="240" w:lineRule="auto"/>
      </w:pPr>
    </w:p>
    <w:p w:rsidR="00E610B4" w:rsidRDefault="00E610B4" w:rsidP="00734071">
      <w:pPr>
        <w:spacing w:after="0" w:line="240" w:lineRule="auto"/>
      </w:pPr>
    </w:p>
    <w:p w:rsidR="00E610B4" w:rsidRDefault="00E610B4" w:rsidP="00734071">
      <w:pPr>
        <w:spacing w:after="0" w:line="240" w:lineRule="auto"/>
      </w:pPr>
    </w:p>
    <w:sectPr w:rsidR="00E610B4" w:rsidSect="0048104B">
      <w:headerReference w:type="default" r:id="rId19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EC" w:rsidRDefault="004434EC" w:rsidP="00773216">
      <w:pPr>
        <w:spacing w:after="0" w:line="240" w:lineRule="auto"/>
      </w:pPr>
      <w:r>
        <w:separator/>
      </w:r>
    </w:p>
  </w:endnote>
  <w:endnote w:type="continuationSeparator" w:id="1">
    <w:p w:rsidR="004434EC" w:rsidRDefault="004434EC" w:rsidP="0077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EC" w:rsidRDefault="004434EC" w:rsidP="00773216">
      <w:pPr>
        <w:spacing w:after="0" w:line="240" w:lineRule="auto"/>
      </w:pPr>
      <w:r>
        <w:separator/>
      </w:r>
    </w:p>
  </w:footnote>
  <w:footnote w:type="continuationSeparator" w:id="1">
    <w:p w:rsidR="004434EC" w:rsidRDefault="004434EC" w:rsidP="0077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16" w:rsidRPr="00773216" w:rsidRDefault="00773216" w:rsidP="00773216">
    <w:pPr>
      <w:pStyle w:val="Header"/>
      <w:jc w:val="center"/>
      <w:rPr>
        <w:sz w:val="24"/>
        <w:u w:val="single"/>
      </w:rPr>
    </w:pPr>
    <w:r w:rsidRPr="00773216">
      <w:rPr>
        <w:sz w:val="24"/>
        <w:u w:val="single"/>
      </w:rPr>
      <w:t>ZPO DATE CHANGE ENHANCEMENTS TO UPDATE DELIVERY DATE IN INB DELIVERY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7DD"/>
    <w:multiLevelType w:val="hybridMultilevel"/>
    <w:tmpl w:val="56B281B6"/>
    <w:lvl w:ilvl="0" w:tplc="989AF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4F71"/>
    <w:multiLevelType w:val="hybridMultilevel"/>
    <w:tmpl w:val="3014DED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CEB"/>
    <w:rsid w:val="000C4E56"/>
    <w:rsid w:val="000F5390"/>
    <w:rsid w:val="00180CEB"/>
    <w:rsid w:val="001847A0"/>
    <w:rsid w:val="001D5388"/>
    <w:rsid w:val="00231F02"/>
    <w:rsid w:val="00232114"/>
    <w:rsid w:val="00363366"/>
    <w:rsid w:val="003B0B3E"/>
    <w:rsid w:val="003D08E9"/>
    <w:rsid w:val="003D4FE9"/>
    <w:rsid w:val="00431197"/>
    <w:rsid w:val="004434EC"/>
    <w:rsid w:val="0044749F"/>
    <w:rsid w:val="004634E7"/>
    <w:rsid w:val="0048104B"/>
    <w:rsid w:val="004A52D5"/>
    <w:rsid w:val="00537AFA"/>
    <w:rsid w:val="005416D0"/>
    <w:rsid w:val="00587DDF"/>
    <w:rsid w:val="005A6316"/>
    <w:rsid w:val="005B0B0E"/>
    <w:rsid w:val="006A2C97"/>
    <w:rsid w:val="006E17C1"/>
    <w:rsid w:val="007119F3"/>
    <w:rsid w:val="00734071"/>
    <w:rsid w:val="00754642"/>
    <w:rsid w:val="007546BE"/>
    <w:rsid w:val="00773216"/>
    <w:rsid w:val="00792C59"/>
    <w:rsid w:val="007A1901"/>
    <w:rsid w:val="00807F4E"/>
    <w:rsid w:val="00893360"/>
    <w:rsid w:val="008B2CAA"/>
    <w:rsid w:val="008E0620"/>
    <w:rsid w:val="008F697C"/>
    <w:rsid w:val="00943B52"/>
    <w:rsid w:val="009D0FEF"/>
    <w:rsid w:val="00A11381"/>
    <w:rsid w:val="00A3621F"/>
    <w:rsid w:val="00A4305A"/>
    <w:rsid w:val="00A96F39"/>
    <w:rsid w:val="00B000C7"/>
    <w:rsid w:val="00C346B5"/>
    <w:rsid w:val="00C81952"/>
    <w:rsid w:val="00C8215A"/>
    <w:rsid w:val="00DA1984"/>
    <w:rsid w:val="00DE5A4C"/>
    <w:rsid w:val="00E359D7"/>
    <w:rsid w:val="00E610B4"/>
    <w:rsid w:val="00EB7560"/>
    <w:rsid w:val="00EF1971"/>
    <w:rsid w:val="00F102CC"/>
    <w:rsid w:val="00F26384"/>
    <w:rsid w:val="00F365CF"/>
    <w:rsid w:val="00F564D5"/>
    <w:rsid w:val="00FE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216"/>
  </w:style>
  <w:style w:type="paragraph" w:styleId="Footer">
    <w:name w:val="footer"/>
    <w:basedOn w:val="Normal"/>
    <w:link w:val="FooterChar"/>
    <w:uiPriority w:val="99"/>
    <w:semiHidden/>
    <w:unhideWhenUsed/>
    <w:rsid w:val="0077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adithya</cp:lastModifiedBy>
  <cp:revision>63</cp:revision>
  <dcterms:created xsi:type="dcterms:W3CDTF">2015-12-02T12:03:00Z</dcterms:created>
  <dcterms:modified xsi:type="dcterms:W3CDTF">2015-12-02T17:21:00Z</dcterms:modified>
</cp:coreProperties>
</file>