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6B1" w:rsidRDefault="00E526B1">
      <w:r>
        <w:t>Purchase Order:</w:t>
      </w:r>
    </w:p>
    <w:p w:rsidR="0043659E" w:rsidRDefault="00E526B1">
      <w:r>
        <w:rPr>
          <w:noProof/>
        </w:rPr>
        <w:drawing>
          <wp:inline distT="0" distB="0" distL="0" distR="0">
            <wp:extent cx="5943600" cy="33529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B1" w:rsidRDefault="00E526B1">
      <w:r>
        <w:t>Vendor Stock monitor:</w:t>
      </w:r>
    </w:p>
    <w:p w:rsidR="00E526B1" w:rsidRDefault="00E526B1">
      <w:r>
        <w:rPr>
          <w:noProof/>
        </w:rPr>
        <w:drawing>
          <wp:inline distT="0" distB="0" distL="0" distR="0">
            <wp:extent cx="5943600" cy="32475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B1" w:rsidRDefault="00E526B1">
      <w:r>
        <w:rPr>
          <w:noProof/>
        </w:rPr>
        <w:lastRenderedPageBreak/>
        <w:drawing>
          <wp:inline distT="0" distB="0" distL="0" distR="0">
            <wp:extent cx="5943600" cy="217515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2E" w:rsidRDefault="0026142E">
      <w:r>
        <w:t>Select the Materials:</w:t>
      </w:r>
    </w:p>
    <w:p w:rsidR="00E526B1" w:rsidRDefault="00E74823">
      <w:r>
        <w:rPr>
          <w:noProof/>
        </w:rPr>
        <w:pict>
          <v:rect id="_x0000_s1026" style="position:absolute;margin-left:7.5pt;margin-top:77.7pt;width:25.5pt;height:92.25pt;z-index:251658240" filled="f" strokeweight="2.25pt"/>
        </w:pict>
      </w:r>
      <w:r w:rsidR="00E526B1">
        <w:rPr>
          <w:noProof/>
        </w:rPr>
        <w:drawing>
          <wp:inline distT="0" distB="0" distL="0" distR="0">
            <wp:extent cx="5943600" cy="246906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2E" w:rsidRDefault="0026142E"/>
    <w:p w:rsidR="0026142E" w:rsidRDefault="0026142E"/>
    <w:p w:rsidR="0026142E" w:rsidRDefault="0026142E"/>
    <w:p w:rsidR="0026142E" w:rsidRDefault="0026142E"/>
    <w:p w:rsidR="0026142E" w:rsidRDefault="0026142E"/>
    <w:p w:rsidR="0026142E" w:rsidRDefault="0026142E"/>
    <w:p w:rsidR="0026142E" w:rsidRDefault="0026142E"/>
    <w:p w:rsidR="0026142E" w:rsidRDefault="0026142E"/>
    <w:p w:rsidR="0026142E" w:rsidRDefault="0026142E"/>
    <w:p w:rsidR="00E526B1" w:rsidRDefault="00E526B1">
      <w:r>
        <w:lastRenderedPageBreak/>
        <w:t>Click Create Delivery Icon</w:t>
      </w:r>
    </w:p>
    <w:p w:rsidR="00E526B1" w:rsidRDefault="0026142E">
      <w:r>
        <w:rPr>
          <w:noProof/>
        </w:rPr>
        <w:pict>
          <v:rect id="_x0000_s1029" style="position:absolute;margin-left:123.75pt;margin-top:10.55pt;width:60.75pt;height:21pt;z-index:251661312" filled="f" strokeweight="2.25pt"/>
        </w:pict>
      </w:r>
      <w:r w:rsidR="00E526B1">
        <w:rPr>
          <w:noProof/>
        </w:rPr>
        <w:drawing>
          <wp:inline distT="0" distB="0" distL="0" distR="0">
            <wp:extent cx="5943600" cy="291388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B1" w:rsidRDefault="00E526B1">
      <w:r>
        <w:rPr>
          <w:noProof/>
        </w:rPr>
        <w:drawing>
          <wp:inline distT="0" distB="0" distL="0" distR="0">
            <wp:extent cx="5943600" cy="325616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BD" w:rsidRDefault="00A36ABD">
      <w:r>
        <w:rPr>
          <w:noProof/>
        </w:rPr>
        <w:lastRenderedPageBreak/>
        <w:drawing>
          <wp:inline distT="0" distB="0" distL="0" distR="0">
            <wp:extent cx="5943600" cy="262131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BD" w:rsidRDefault="00A36ABD"/>
    <w:p w:rsidR="00A36ABD" w:rsidRDefault="00A36ABD">
      <w:r>
        <w:rPr>
          <w:noProof/>
        </w:rPr>
        <w:drawing>
          <wp:inline distT="0" distB="0" distL="0" distR="0">
            <wp:extent cx="5943600" cy="251656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BD" w:rsidRDefault="00421B6B">
      <w:r>
        <w:t>Create Outbound Delivery</w:t>
      </w:r>
      <w:proofErr w:type="gramStart"/>
      <w:r>
        <w:t>:VL02N</w:t>
      </w:r>
      <w:proofErr w:type="gramEnd"/>
    </w:p>
    <w:p w:rsidR="00421B6B" w:rsidRDefault="00421B6B">
      <w:r>
        <w:rPr>
          <w:noProof/>
        </w:rPr>
        <w:drawing>
          <wp:inline distT="0" distB="0" distL="0" distR="0">
            <wp:extent cx="5943600" cy="202204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6B" w:rsidRDefault="00D92134">
      <w:r>
        <w:rPr>
          <w:noProof/>
        </w:rPr>
        <w:lastRenderedPageBreak/>
        <w:drawing>
          <wp:inline distT="0" distB="0" distL="0" distR="0">
            <wp:extent cx="5940687" cy="2819400"/>
            <wp:effectExtent l="19050" t="0" r="2913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2E" w:rsidRDefault="0026142E">
      <w:r>
        <w:t>Create Transfer Order:</w:t>
      </w:r>
    </w:p>
    <w:p w:rsidR="00E526B1" w:rsidRDefault="0026142E">
      <w:r>
        <w:rPr>
          <w:noProof/>
        </w:rPr>
        <w:pict>
          <v:rect id="_x0000_s1030" style="position:absolute;margin-left:132.75pt;margin-top:3.8pt;width:75.75pt;height:39pt;z-index:251662336" filled="f" strokecolor="#e36c0a [2409]" strokeweight="2.25pt"/>
        </w:pict>
      </w:r>
      <w:r w:rsidR="00FF7540">
        <w:rPr>
          <w:noProof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40" w:rsidRDefault="00FF7540">
      <w:r>
        <w:rPr>
          <w:noProof/>
        </w:rPr>
        <w:lastRenderedPageBreak/>
        <w:drawing>
          <wp:inline distT="0" distB="0" distL="0" distR="0">
            <wp:extent cx="5943600" cy="294577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40" w:rsidRDefault="00FF7540">
      <w:r>
        <w:t>Create Transfer Order For Delivery Note</w:t>
      </w:r>
      <w:proofErr w:type="gramStart"/>
      <w:r>
        <w:t>:LT03</w:t>
      </w:r>
      <w:proofErr w:type="gramEnd"/>
    </w:p>
    <w:p w:rsidR="00FF7540" w:rsidRDefault="00FF7540">
      <w:r>
        <w:rPr>
          <w:noProof/>
        </w:rPr>
        <w:drawing>
          <wp:inline distT="0" distB="0" distL="0" distR="0">
            <wp:extent cx="5943600" cy="371686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40" w:rsidRDefault="002065AE">
      <w:r>
        <w:rPr>
          <w:noProof/>
        </w:rPr>
        <w:lastRenderedPageBreak/>
        <w:drawing>
          <wp:inline distT="0" distB="0" distL="0" distR="0">
            <wp:extent cx="5943600" cy="312791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4B" w:rsidRDefault="00ED304B">
      <w:r>
        <w:t>Confirm Transfer Order: LT12</w:t>
      </w:r>
    </w:p>
    <w:p w:rsidR="00ED304B" w:rsidRDefault="00ED304B">
      <w:r>
        <w:rPr>
          <w:noProof/>
        </w:rPr>
        <w:lastRenderedPageBreak/>
        <w:drawing>
          <wp:inline distT="0" distB="0" distL="0" distR="0">
            <wp:extent cx="4476750" cy="551497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6" w:rsidRDefault="00647766">
      <w:r>
        <w:rPr>
          <w:noProof/>
        </w:rPr>
        <w:lastRenderedPageBreak/>
        <w:drawing>
          <wp:inline distT="0" distB="0" distL="0" distR="0">
            <wp:extent cx="5943600" cy="334735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4B" w:rsidRDefault="008637D2">
      <w:r>
        <w:t>Change Outbound Delivey</w:t>
      </w:r>
      <w:proofErr w:type="gramStart"/>
      <w:r>
        <w:t>:VL02N</w:t>
      </w:r>
      <w:proofErr w:type="gramEnd"/>
    </w:p>
    <w:p w:rsidR="008637D2" w:rsidRDefault="008637D2">
      <w:r>
        <w:rPr>
          <w:noProof/>
        </w:rPr>
        <w:drawing>
          <wp:inline distT="0" distB="0" distL="0" distR="0">
            <wp:extent cx="5943600" cy="165397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D2" w:rsidRDefault="00451C3F">
      <w:r>
        <w:rPr>
          <w:noProof/>
        </w:rPr>
        <w:lastRenderedPageBreak/>
        <w:drawing>
          <wp:inline distT="0" distB="0" distL="0" distR="0">
            <wp:extent cx="5943600" cy="32084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3F" w:rsidRDefault="00E74823">
      <w:r>
        <w:rPr>
          <w:noProof/>
        </w:rPr>
        <w:pict>
          <v:rect id="_x0000_s1027" style="position:absolute;margin-left:12pt;margin-top:123.85pt;width:255.75pt;height:22.5pt;z-index:251659264" filled="f" strokeweight="2.25pt"/>
        </w:pict>
      </w:r>
      <w:r w:rsidR="00E21252">
        <w:rPr>
          <w:noProof/>
        </w:rPr>
        <w:drawing>
          <wp:inline distT="0" distB="0" distL="0" distR="0">
            <wp:extent cx="5943600" cy="306915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69" w:rsidRDefault="001E7D69"/>
    <w:p w:rsidR="001E7D69" w:rsidRDefault="001E7D69"/>
    <w:p w:rsidR="001E7D69" w:rsidRDefault="001E7D69"/>
    <w:p w:rsidR="001E7D69" w:rsidRDefault="001E7D69"/>
    <w:p w:rsidR="001E7D69" w:rsidRDefault="001E7D69"/>
    <w:p w:rsidR="00647766" w:rsidRDefault="001E7D69">
      <w:r>
        <w:lastRenderedPageBreak/>
        <w:t xml:space="preserve">Post Goods </w:t>
      </w:r>
      <w:proofErr w:type="gramStart"/>
      <w:r>
        <w:t>Issue :</w:t>
      </w:r>
      <w:proofErr w:type="gramEnd"/>
    </w:p>
    <w:p w:rsidR="0026142E" w:rsidRDefault="0026142E">
      <w:r>
        <w:tab/>
        <w:t xml:space="preserve">In Outbound Delivery Click Post Goods Issue Icon </w:t>
      </w:r>
    </w:p>
    <w:p w:rsidR="001E7D69" w:rsidRDefault="0026142E">
      <w:r>
        <w:rPr>
          <w:noProof/>
        </w:rPr>
        <w:pict>
          <v:oval id="_x0000_s1031" style="position:absolute;margin-left:234pt;margin-top:25.6pt;width:87pt;height:32.25pt;z-index:251663360" filled="f" strokecolor="red" strokeweight="1.5pt"/>
        </w:pict>
      </w:r>
      <w:r w:rsidR="001E7D69">
        <w:rPr>
          <w:noProof/>
        </w:rPr>
        <w:drawing>
          <wp:inline distT="0" distB="0" distL="0" distR="0">
            <wp:extent cx="5534025" cy="22479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E8" w:rsidRDefault="00577AE8">
      <w:r>
        <w:rPr>
          <w:noProof/>
        </w:rPr>
        <w:drawing>
          <wp:inline distT="0" distB="0" distL="0" distR="0">
            <wp:extent cx="5943600" cy="4033374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E8" w:rsidRDefault="00577AE8"/>
    <w:p w:rsidR="00577AE8" w:rsidRDefault="00577AE8"/>
    <w:p w:rsidR="00577AE8" w:rsidRDefault="00577AE8"/>
    <w:p w:rsidR="00577AE8" w:rsidRDefault="00577AE8"/>
    <w:p w:rsidR="00577AE8" w:rsidRDefault="00E74823">
      <w:r>
        <w:rPr>
          <w:noProof/>
        </w:rPr>
        <w:pict>
          <v:oval id="_x0000_s1028" style="position:absolute;margin-left:111.75pt;margin-top:12pt;width:69.75pt;height:18.75pt;z-index:251660288" filled="f" strokecolor="#c00000" strokeweight="1.5pt"/>
        </w:pict>
      </w:r>
      <w:r w:rsidR="00577AE8">
        <w:rPr>
          <w:noProof/>
        </w:rPr>
        <w:drawing>
          <wp:inline distT="0" distB="0" distL="0" distR="0">
            <wp:extent cx="5943600" cy="323394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6" w:rsidRDefault="00647766"/>
    <w:p w:rsidR="00161AED" w:rsidRDefault="00161AED"/>
    <w:p w:rsidR="00ED304B" w:rsidRDefault="00ED304B"/>
    <w:p w:rsidR="00E526B1" w:rsidRDefault="00E526B1"/>
    <w:sectPr w:rsidR="00E526B1" w:rsidSect="00C64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5C1F"/>
    <w:rsid w:val="00161AED"/>
    <w:rsid w:val="001E7D69"/>
    <w:rsid w:val="002065AE"/>
    <w:rsid w:val="0026142E"/>
    <w:rsid w:val="00421B6B"/>
    <w:rsid w:val="00451C3F"/>
    <w:rsid w:val="00577AE8"/>
    <w:rsid w:val="00647766"/>
    <w:rsid w:val="006A4AB7"/>
    <w:rsid w:val="006B7898"/>
    <w:rsid w:val="008637D2"/>
    <w:rsid w:val="00A36ABD"/>
    <w:rsid w:val="00C64BE5"/>
    <w:rsid w:val="00D92134"/>
    <w:rsid w:val="00E21252"/>
    <w:rsid w:val="00E526B1"/>
    <w:rsid w:val="00E74823"/>
    <w:rsid w:val="00ED304B"/>
    <w:rsid w:val="00FD5C1F"/>
    <w:rsid w:val="00FF7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75C67-82EC-41C0-AB73-299B225FC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thiyaharaajan.j</dc:creator>
  <cp:lastModifiedBy>thiyaharaajan.j</cp:lastModifiedBy>
  <cp:revision>16</cp:revision>
  <dcterms:created xsi:type="dcterms:W3CDTF">2014-09-24T15:32:00Z</dcterms:created>
  <dcterms:modified xsi:type="dcterms:W3CDTF">2014-09-24T16:38:00Z</dcterms:modified>
</cp:coreProperties>
</file>